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036B7E" w:rsidRDefault="0008087B" w:rsidP="0008087B">
      <w:pPr>
        <w:jc w:val="center"/>
        <w:rPr>
          <w:rFonts w:ascii="Times New Roman" w:hAnsi="Times New Roman" w:cs="Times New Roman"/>
          <w:sz w:val="24"/>
          <w:szCs w:val="24"/>
        </w:rPr>
      </w:pPr>
      <w:r w:rsidRPr="00036B7E">
        <w:rPr>
          <w:rFonts w:ascii="Times New Roman" w:hAnsi="Times New Roman" w:cs="Times New Roman"/>
          <w:b/>
          <w:sz w:val="24"/>
          <w:szCs w:val="24"/>
        </w:rPr>
        <w:t>Результаты ол</w:t>
      </w:r>
      <w:r w:rsidR="006865B2" w:rsidRPr="00036B7E">
        <w:rPr>
          <w:rFonts w:ascii="Times New Roman" w:hAnsi="Times New Roman" w:cs="Times New Roman"/>
          <w:b/>
          <w:sz w:val="24"/>
          <w:szCs w:val="24"/>
        </w:rPr>
        <w:t>и</w:t>
      </w:r>
      <w:r w:rsidRPr="00036B7E">
        <w:rPr>
          <w:rFonts w:ascii="Times New Roman" w:hAnsi="Times New Roman" w:cs="Times New Roman"/>
          <w:b/>
          <w:sz w:val="24"/>
          <w:szCs w:val="24"/>
        </w:rPr>
        <w:t xml:space="preserve">мпиады по </w:t>
      </w:r>
      <w:r w:rsidR="000848DC" w:rsidRPr="00036B7E">
        <w:rPr>
          <w:rFonts w:ascii="Times New Roman" w:hAnsi="Times New Roman" w:cs="Times New Roman"/>
          <w:b/>
          <w:sz w:val="24"/>
          <w:szCs w:val="24"/>
        </w:rPr>
        <w:t>ОБЖ</w:t>
      </w:r>
    </w:p>
    <w:tbl>
      <w:tblPr>
        <w:tblStyle w:val="a3"/>
        <w:tblW w:w="891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134"/>
        <w:gridCol w:w="709"/>
        <w:gridCol w:w="850"/>
        <w:gridCol w:w="1418"/>
        <w:gridCol w:w="1972"/>
      </w:tblGrid>
      <w:tr w:rsidR="00A40D17" w:rsidRPr="00CA33FC" w:rsidTr="00645D8F">
        <w:trPr>
          <w:trHeight w:val="600"/>
        </w:trPr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1134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709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850" w:type="dxa"/>
            <w:hideMark/>
          </w:tcPr>
          <w:p w:rsidR="00A40D17" w:rsidRPr="00CA33FC" w:rsidRDefault="00A40D17" w:rsidP="00036B7E">
            <w:pPr>
              <w:jc w:val="center"/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 xml:space="preserve">Максимальный </w:t>
            </w:r>
            <w:r w:rsidR="00036B7E">
              <w:rPr>
                <w:rFonts w:ascii="Times New Roman" w:hAnsi="Times New Roman" w:cs="Times New Roman"/>
              </w:rPr>
              <w:t xml:space="preserve">  </w:t>
            </w: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418" w:type="dxa"/>
            <w:hideMark/>
          </w:tcPr>
          <w:p w:rsidR="00A40D17" w:rsidRPr="00CA33FC" w:rsidRDefault="00A40D17" w:rsidP="009E3DF0">
            <w:pPr>
              <w:jc w:val="center"/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1972" w:type="dxa"/>
            <w:hideMark/>
          </w:tcPr>
          <w:p w:rsidR="00A40D17" w:rsidRPr="00CA33FC" w:rsidRDefault="00A40D17" w:rsidP="009E3DF0">
            <w:pPr>
              <w:jc w:val="center"/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CA33FC" w:rsidTr="00645D8F">
        <w:trPr>
          <w:trHeight w:val="300"/>
        </w:trPr>
        <w:tc>
          <w:tcPr>
            <w:tcW w:w="851" w:type="dxa"/>
            <w:noWrap/>
          </w:tcPr>
          <w:p w:rsidR="00D85D59" w:rsidRPr="00CA33FC" w:rsidRDefault="00D85D59" w:rsidP="000848D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85D59" w:rsidRPr="00076DEF" w:rsidRDefault="00645D8F" w:rsidP="00D85D5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Нуртдинов А.</w:t>
            </w:r>
          </w:p>
        </w:tc>
        <w:tc>
          <w:tcPr>
            <w:tcW w:w="1134" w:type="dxa"/>
            <w:noWrap/>
          </w:tcPr>
          <w:p w:rsidR="00D85D59" w:rsidRPr="00076DEF" w:rsidRDefault="00D5658D" w:rsidP="00D5658D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noWrap/>
          </w:tcPr>
          <w:p w:rsidR="00D85D59" w:rsidRPr="00CA33FC" w:rsidRDefault="00B33157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850" w:type="dxa"/>
            <w:noWrap/>
          </w:tcPr>
          <w:p w:rsidR="00D85D59" w:rsidRPr="00CA33FC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D85D59" w:rsidRPr="00CA33FC" w:rsidRDefault="00705F70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33157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72" w:type="dxa"/>
            <w:noWrap/>
          </w:tcPr>
          <w:p w:rsidR="00D85D59" w:rsidRPr="00CA33FC" w:rsidRDefault="000848DC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D5658D" w:rsidRPr="00CA33FC" w:rsidTr="00645D8F">
        <w:trPr>
          <w:trHeight w:val="223"/>
        </w:trPr>
        <w:tc>
          <w:tcPr>
            <w:tcW w:w="851" w:type="dxa"/>
            <w:noWrap/>
          </w:tcPr>
          <w:p w:rsidR="00D5658D" w:rsidRPr="00CA33FC" w:rsidRDefault="00D5658D" w:rsidP="00D5658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5658D" w:rsidRPr="00076DEF" w:rsidRDefault="00076DEF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6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Вафина А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D5658D" w:rsidRPr="00076DEF" w:rsidRDefault="00D5658D" w:rsidP="00D5658D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noWrap/>
          </w:tcPr>
          <w:p w:rsidR="00D5658D" w:rsidRPr="00CA33FC" w:rsidRDefault="00B33157" w:rsidP="00D565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50" w:type="dxa"/>
            <w:noWrap/>
          </w:tcPr>
          <w:p w:rsidR="00D5658D" w:rsidRPr="00CA33FC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D5658D" w:rsidRPr="00CA33FC" w:rsidRDefault="00B33157" w:rsidP="00D565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призер</w:t>
            </w:r>
          </w:p>
        </w:tc>
        <w:tc>
          <w:tcPr>
            <w:tcW w:w="1972" w:type="dxa"/>
            <w:noWrap/>
          </w:tcPr>
          <w:p w:rsidR="00D5658D" w:rsidRDefault="00D5658D" w:rsidP="00D5658D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D5658D" w:rsidRPr="00CA33FC" w:rsidTr="00645D8F">
        <w:trPr>
          <w:trHeight w:val="300"/>
        </w:trPr>
        <w:tc>
          <w:tcPr>
            <w:tcW w:w="851" w:type="dxa"/>
            <w:noWrap/>
          </w:tcPr>
          <w:p w:rsidR="00D5658D" w:rsidRPr="00CA33FC" w:rsidRDefault="00D5658D" w:rsidP="00D5658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5658D" w:rsidRPr="00076DEF" w:rsidRDefault="00076DEF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6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Набиева С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D5658D" w:rsidRPr="00076DEF" w:rsidRDefault="00D5658D" w:rsidP="00D5658D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noWrap/>
          </w:tcPr>
          <w:p w:rsidR="00D5658D" w:rsidRPr="00CA33FC" w:rsidRDefault="00B33157" w:rsidP="00D565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50" w:type="dxa"/>
            <w:noWrap/>
          </w:tcPr>
          <w:p w:rsidR="00D5658D" w:rsidRPr="00CA33FC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D5658D" w:rsidRPr="00CA33FC" w:rsidRDefault="00B33157" w:rsidP="00D565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участник</w:t>
            </w:r>
          </w:p>
        </w:tc>
        <w:tc>
          <w:tcPr>
            <w:tcW w:w="1972" w:type="dxa"/>
            <w:noWrap/>
          </w:tcPr>
          <w:p w:rsidR="00D5658D" w:rsidRDefault="00D5658D" w:rsidP="00D5658D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076DEF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6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ГилязевТ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победитель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Байрамов А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призер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 А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участник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Киршин Р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победитель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Шарпов В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призер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Дубов Е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участник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 К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победитель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  А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призер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Чеботарев С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участник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Матросов Д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победитель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Шакуров Р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призер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  <w:tr w:rsidR="00B33157" w:rsidRPr="00CA33FC" w:rsidTr="00645D8F">
        <w:trPr>
          <w:trHeight w:val="300"/>
        </w:trPr>
        <w:tc>
          <w:tcPr>
            <w:tcW w:w="851" w:type="dxa"/>
            <w:noWrap/>
          </w:tcPr>
          <w:p w:rsidR="00B33157" w:rsidRPr="00CA33FC" w:rsidRDefault="00B33157" w:rsidP="00B3315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B33157" w:rsidRPr="009E3DF0" w:rsidRDefault="00B33157" w:rsidP="00645D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D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Шаяхметов И</w:t>
            </w:r>
            <w:r w:rsidR="00645D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134" w:type="dxa"/>
            <w:noWrap/>
          </w:tcPr>
          <w:p w:rsidR="00B33157" w:rsidRPr="00076DEF" w:rsidRDefault="00B33157" w:rsidP="00B33157">
            <w:pPr>
              <w:jc w:val="center"/>
              <w:rPr>
                <w:rFonts w:ascii="Times New Roman" w:hAnsi="Times New Roman" w:cs="Times New Roman"/>
              </w:rPr>
            </w:pPr>
            <w:r w:rsidRPr="00076DE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850" w:type="dxa"/>
            <w:noWrap/>
          </w:tcPr>
          <w:p w:rsidR="00B33157" w:rsidRDefault="00B33157" w:rsidP="00B33157">
            <w:pPr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  <w:r w:rsidRPr="00E5661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noWrap/>
          </w:tcPr>
          <w:p w:rsidR="00B33157" w:rsidRPr="00CA33FC" w:rsidRDefault="00B33157" w:rsidP="00B33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участник</w:t>
            </w:r>
          </w:p>
        </w:tc>
        <w:tc>
          <w:tcPr>
            <w:tcW w:w="1972" w:type="dxa"/>
            <w:noWrap/>
          </w:tcPr>
          <w:p w:rsidR="00B33157" w:rsidRDefault="00B33157" w:rsidP="00B33157">
            <w:r w:rsidRPr="00163443">
              <w:rPr>
                <w:rFonts w:ascii="Times New Roman" w:hAnsi="Times New Roman" w:cs="Times New Roman"/>
              </w:rPr>
              <w:t>Ахкямов Р.Ш</w:t>
            </w:r>
          </w:p>
        </w:tc>
      </w:tr>
    </w:tbl>
    <w:p w:rsidR="00B92C0E" w:rsidRPr="00CA33FC" w:rsidRDefault="00B92C0E" w:rsidP="00B302F0">
      <w:pPr>
        <w:rPr>
          <w:rFonts w:ascii="Times New Roman" w:hAnsi="Times New Roman" w:cs="Times New Roman"/>
        </w:rPr>
      </w:pPr>
    </w:p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486189" cy="4480560"/>
            <wp:effectExtent l="0" t="0" r="635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856" cy="448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82D" w:rsidRDefault="009D682D" w:rsidP="00D5658D">
      <w:pPr>
        <w:spacing w:after="0" w:line="240" w:lineRule="auto"/>
      </w:pPr>
      <w:r>
        <w:separator/>
      </w:r>
    </w:p>
  </w:endnote>
  <w:endnote w:type="continuationSeparator" w:id="0">
    <w:p w:rsidR="009D682D" w:rsidRDefault="009D682D" w:rsidP="00D56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82D" w:rsidRDefault="009D682D" w:rsidP="00D5658D">
      <w:pPr>
        <w:spacing w:after="0" w:line="240" w:lineRule="auto"/>
      </w:pPr>
      <w:r>
        <w:separator/>
      </w:r>
    </w:p>
  </w:footnote>
  <w:footnote w:type="continuationSeparator" w:id="0">
    <w:p w:rsidR="009D682D" w:rsidRDefault="009D682D" w:rsidP="00D56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36B7E"/>
    <w:rsid w:val="00076DEF"/>
    <w:rsid w:val="0008087B"/>
    <w:rsid w:val="000848DC"/>
    <w:rsid w:val="001003DB"/>
    <w:rsid w:val="00203227"/>
    <w:rsid w:val="00576F08"/>
    <w:rsid w:val="005E1ACE"/>
    <w:rsid w:val="00645D8F"/>
    <w:rsid w:val="006865B2"/>
    <w:rsid w:val="00705F70"/>
    <w:rsid w:val="00980688"/>
    <w:rsid w:val="009D682D"/>
    <w:rsid w:val="009E3DF0"/>
    <w:rsid w:val="00A36F08"/>
    <w:rsid w:val="00A40D17"/>
    <w:rsid w:val="00B302F0"/>
    <w:rsid w:val="00B33157"/>
    <w:rsid w:val="00B92C0E"/>
    <w:rsid w:val="00C4482C"/>
    <w:rsid w:val="00CA33FC"/>
    <w:rsid w:val="00CC3447"/>
    <w:rsid w:val="00D5658D"/>
    <w:rsid w:val="00D85D59"/>
    <w:rsid w:val="00F21284"/>
    <w:rsid w:val="00FE4910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5C1C8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565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5658D"/>
  </w:style>
  <w:style w:type="paragraph" w:styleId="a9">
    <w:name w:val="footer"/>
    <w:basedOn w:val="a"/>
    <w:link w:val="aa"/>
    <w:uiPriority w:val="99"/>
    <w:unhideWhenUsed/>
    <w:rsid w:val="00D565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56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A8DAFC-AA0E-4BFC-A689-E1DD02799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2023-10-27T09:07:00Z</cp:lastPrinted>
  <dcterms:created xsi:type="dcterms:W3CDTF">2023-09-28T05:29:00Z</dcterms:created>
  <dcterms:modified xsi:type="dcterms:W3CDTF">2023-10-27T09:17:00Z</dcterms:modified>
</cp:coreProperties>
</file>